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6D5BC" w:themeColor="accent6" w:themeTint="66"/>
  <w:body>
    <w:p w14:paraId="0304947D" w14:textId="01DD0C25" w:rsidR="00CF2367" w:rsidRPr="00F11B61" w:rsidRDefault="00F11B61">
      <w:pPr>
        <w:rPr>
          <w:sz w:val="36"/>
          <w:szCs w:val="36"/>
        </w:rPr>
      </w:pPr>
      <w:r w:rsidRPr="00F11B61">
        <w:rPr>
          <w:sz w:val="36"/>
          <w:szCs w:val="36"/>
        </w:rPr>
        <w:t>Wholesale Accounts</w:t>
      </w:r>
    </w:p>
    <w:p w14:paraId="38EC54A7" w14:textId="77777777" w:rsidR="00F11B61" w:rsidRDefault="00F11B61"/>
    <w:p w14:paraId="6F0DBCE3" w14:textId="77777777" w:rsidR="00F11B61" w:rsidRDefault="00F11B61"/>
    <w:p w14:paraId="0F8A9644" w14:textId="241425A7" w:rsidR="00F11B61" w:rsidRPr="00F11B61" w:rsidRDefault="00F11B61" w:rsidP="00F11B61">
      <w:pPr>
        <w:spacing w:line="278" w:lineRule="auto"/>
      </w:pPr>
      <w:r w:rsidRPr="00F11B61">
        <w:t>I offer wholesale pricing to retailers with verified brick and mortar location in a relatable business, certificate of good standing from Secretary of State website, and letter showing EIN number issued from IRS.gov. </w:t>
      </w:r>
    </w:p>
    <w:p w14:paraId="52B369F8" w14:textId="77777777" w:rsidR="00F11B61" w:rsidRPr="00F11B61" w:rsidRDefault="00F11B61" w:rsidP="00F11B61">
      <w:pPr>
        <w:spacing w:line="278" w:lineRule="auto"/>
      </w:pPr>
      <w:r w:rsidRPr="00F11B61">
        <w:t>Please contact me directly via the site email for details and to set up your account.</w:t>
      </w:r>
    </w:p>
    <w:p w14:paraId="0D70786E" w14:textId="55254CF3" w:rsidR="00F11B61" w:rsidRDefault="00F11B61">
      <w:hyperlink r:id="rId5" w:history="1">
        <w:r w:rsidRPr="001646E2">
          <w:rPr>
            <w:rStyle w:val="Hyperlink"/>
          </w:rPr>
          <w:t>Ladytruesoapco@gmail.com</w:t>
        </w:r>
      </w:hyperlink>
      <w:r>
        <w:t xml:space="preserve"> or call 719-922-1246.</w:t>
      </w:r>
    </w:p>
    <w:p w14:paraId="25512CF1" w14:textId="799A4778" w:rsidR="00F11B61" w:rsidRDefault="00F11B61">
      <w:r>
        <w:t>To set up your account directly from the LadytrueSoapco.com website:</w:t>
      </w:r>
    </w:p>
    <w:p w14:paraId="33A2BD42" w14:textId="192CFD13" w:rsidR="00F11B61" w:rsidRDefault="00F11B61" w:rsidP="00F11B61">
      <w:pPr>
        <w:pStyle w:val="ListParagraph"/>
        <w:numPr>
          <w:ilvl w:val="0"/>
          <w:numId w:val="1"/>
        </w:numPr>
      </w:pPr>
      <w:r>
        <w:t xml:space="preserve">Email the required documents to </w:t>
      </w:r>
      <w:hyperlink r:id="rId6" w:history="1">
        <w:r w:rsidRPr="001646E2">
          <w:rPr>
            <w:rStyle w:val="Hyperlink"/>
          </w:rPr>
          <w:t>Ladytruesoapco@gmail.com</w:t>
        </w:r>
      </w:hyperlink>
      <w:r>
        <w:t xml:space="preserve"> Once accepted, the next step follows. </w:t>
      </w:r>
      <w:r w:rsidRPr="008001B3">
        <w:rPr>
          <w:b/>
          <w:bCs/>
        </w:rPr>
        <w:t>I typically respond in up to 48 hours.</w:t>
      </w:r>
    </w:p>
    <w:p w14:paraId="0AF3CD51" w14:textId="1CAA0755" w:rsidR="00F11B61" w:rsidRDefault="00F11B61" w:rsidP="00F11B61">
      <w:pPr>
        <w:pStyle w:val="ListParagraph"/>
        <w:numPr>
          <w:ilvl w:val="0"/>
          <w:numId w:val="1"/>
        </w:numPr>
      </w:pPr>
      <w:r>
        <w:t>Set up your account using your business email address and contact information and advise me of your email address so I may add it to my contacts list for wholesale pricing.</w:t>
      </w:r>
    </w:p>
    <w:p w14:paraId="534A1C16" w14:textId="48EB31A9" w:rsidR="00F11B61" w:rsidRDefault="00F11B61" w:rsidP="00F11B61">
      <w:pPr>
        <w:pStyle w:val="ListParagraph"/>
        <w:numPr>
          <w:ilvl w:val="0"/>
          <w:numId w:val="1"/>
        </w:numPr>
      </w:pPr>
      <w:r>
        <w:t>Setting up your contact information triggers wholesale pricing in your order.</w:t>
      </w:r>
    </w:p>
    <w:p w14:paraId="2FA2DBDD" w14:textId="681F8365" w:rsidR="008001B3" w:rsidRDefault="008001B3" w:rsidP="00F11B61">
      <w:pPr>
        <w:pStyle w:val="ListParagraph"/>
        <w:numPr>
          <w:ilvl w:val="0"/>
          <w:numId w:val="1"/>
        </w:numPr>
      </w:pPr>
      <w:r>
        <w:t>Shipping is added at time of purchase. I look for the best shipping rates.</w:t>
      </w:r>
    </w:p>
    <w:p w14:paraId="65F6ABFA" w14:textId="7D67EC97" w:rsidR="00F11B61" w:rsidRDefault="00F11B61" w:rsidP="00F11B61">
      <w:r>
        <w:t>Thank you for your business.</w:t>
      </w:r>
    </w:p>
    <w:p w14:paraId="0658C794" w14:textId="19CCB4AC" w:rsidR="00F11B61" w:rsidRDefault="00F11B61" w:rsidP="00F11B61">
      <w:r>
        <w:t>Together we can grow!</w:t>
      </w:r>
    </w:p>
    <w:p w14:paraId="5C0F9FED" w14:textId="59E6E4AC" w:rsidR="00F11B61" w:rsidRDefault="00F11B61" w:rsidP="00F11B61">
      <w:r>
        <w:t>Maureen Trujillo</w:t>
      </w:r>
    </w:p>
    <w:p w14:paraId="5E784F10" w14:textId="489030DD" w:rsidR="00F11B61" w:rsidRDefault="00F11B61" w:rsidP="00F11B61">
      <w:r>
        <w:t>Lady True Soap and Body Care</w:t>
      </w:r>
    </w:p>
    <w:p w14:paraId="0A1AC6B9" w14:textId="6CBD3109" w:rsidR="00F11B61" w:rsidRDefault="00F11B61" w:rsidP="00F11B61">
      <w:r>
        <w:t>A division of Spirit Medicine Soap Co.</w:t>
      </w:r>
    </w:p>
    <w:p w14:paraId="359F5E73" w14:textId="77777777" w:rsidR="00F11B61" w:rsidRDefault="00F11B61" w:rsidP="00F11B61"/>
    <w:p w14:paraId="4CE2BA2C" w14:textId="60B4C1C7" w:rsidR="00F11B61" w:rsidRDefault="008001B3" w:rsidP="00F11B61">
      <w:r>
        <w:rPr>
          <w:noProof/>
        </w:rPr>
        <w:drawing>
          <wp:inline distT="0" distB="0" distL="0" distR="0" wp14:anchorId="117AD247" wp14:editId="751B5F66">
            <wp:extent cx="2739174" cy="1495425"/>
            <wp:effectExtent l="0" t="0" r="4445" b="0"/>
            <wp:docPr id="1661280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28022" name="Picture 16612802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2058" cy="149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96EB0" w14:textId="09D8AAC8" w:rsidR="00F11B61" w:rsidRDefault="00F11B61" w:rsidP="00F11B61">
      <w:pPr>
        <w:pStyle w:val="ListParagraph"/>
        <w:ind w:left="405"/>
      </w:pPr>
    </w:p>
    <w:p w14:paraId="0E6EFFFC" w14:textId="77777777" w:rsidR="00F11B61" w:rsidRDefault="00F11B61"/>
    <w:p w14:paraId="3059C0AC" w14:textId="77777777" w:rsidR="00CA5781" w:rsidRDefault="00CA5781"/>
    <w:p w14:paraId="2DBA1A95" w14:textId="77777777" w:rsidR="00CA5781" w:rsidRDefault="00CA5781"/>
    <w:p w14:paraId="52C5259C" w14:textId="77777777" w:rsidR="00CA5781" w:rsidRPr="00043A39" w:rsidRDefault="00CA5781" w:rsidP="00CA5781">
      <w:pPr>
        <w:ind w:left="2160" w:firstLine="720"/>
        <w:rPr>
          <w:rFonts w:ascii="Brush Script MT" w:hAnsi="Brush Script MT"/>
          <w:noProof/>
          <w:sz w:val="36"/>
          <w:szCs w:val="36"/>
        </w:rPr>
      </w:pPr>
      <w:r w:rsidRPr="00043A39">
        <w:rPr>
          <w:rFonts w:ascii="Brush Script MT" w:hAnsi="Brush Script MT"/>
          <w:noProof/>
          <w:sz w:val="36"/>
          <w:szCs w:val="36"/>
        </w:rPr>
        <w:t>Lady True Soap and Body Care Co.</w:t>
      </w:r>
    </w:p>
    <w:p w14:paraId="7040B9AB" w14:textId="77777777" w:rsidR="00CA5781" w:rsidRPr="00043A39" w:rsidRDefault="00CA5781" w:rsidP="00CA5781">
      <w:pPr>
        <w:jc w:val="center"/>
        <w:rPr>
          <w:rFonts w:ascii="Brush Script MT" w:hAnsi="Brush Script MT"/>
          <w:noProof/>
          <w:sz w:val="36"/>
          <w:szCs w:val="36"/>
        </w:rPr>
      </w:pPr>
      <w:r w:rsidRPr="00043A39">
        <w:rPr>
          <w:rFonts w:ascii="Brush Script MT" w:hAnsi="Brush Script MT"/>
          <w:noProof/>
          <w:sz w:val="36"/>
          <w:szCs w:val="36"/>
        </w:rPr>
        <w:t>Est 1996 – A family tradition passed on through many generations~</w:t>
      </w:r>
    </w:p>
    <w:p w14:paraId="7E1FD9D1" w14:textId="6336B190" w:rsidR="00CA5781" w:rsidRPr="00473D7D" w:rsidRDefault="00CA5781" w:rsidP="00CA5781">
      <w:pPr>
        <w:jc w:val="center"/>
        <w:rPr>
          <w:noProof/>
        </w:rPr>
      </w:pPr>
      <w:r w:rsidRPr="00473D7D">
        <w:rPr>
          <w:noProof/>
        </w:rPr>
        <w:t>Lady True Soap and Body Care Co.</w:t>
      </w:r>
      <w:r>
        <w:rPr>
          <w:noProof/>
        </w:rPr>
        <w:t xml:space="preserve"> of Spirit Medici</w:t>
      </w:r>
      <w:r w:rsidR="008F7B67">
        <w:rPr>
          <w:noProof/>
        </w:rPr>
        <w:t>n</w:t>
      </w:r>
      <w:r>
        <w:rPr>
          <w:noProof/>
        </w:rPr>
        <w:t>e Soap Co.</w:t>
      </w:r>
    </w:p>
    <w:p w14:paraId="26F41B24" w14:textId="77777777" w:rsidR="00CA5781" w:rsidRDefault="00CA5781" w:rsidP="00CA5781">
      <w:pPr>
        <w:jc w:val="center"/>
        <w:rPr>
          <w:noProof/>
        </w:rPr>
      </w:pPr>
      <w:r>
        <w:rPr>
          <w:noProof/>
        </w:rPr>
        <w:lastRenderedPageBreak/>
        <w:t>~</w:t>
      </w:r>
      <w:r w:rsidRPr="00473D7D">
        <w:rPr>
          <w:noProof/>
        </w:rPr>
        <w:t>Est 1996 – A family tradition passed on through many generations~</w:t>
      </w:r>
    </w:p>
    <w:p w14:paraId="7DC2036C" w14:textId="77777777" w:rsidR="00CA5781" w:rsidRPr="00933A3A" w:rsidRDefault="00CA5781" w:rsidP="00CA5781">
      <w:pPr>
        <w:jc w:val="center"/>
        <w:rPr>
          <w:b/>
          <w:bCs/>
          <w:noProof/>
        </w:rPr>
      </w:pPr>
      <w:r w:rsidRPr="00933A3A">
        <w:rPr>
          <w:b/>
          <w:bCs/>
          <w:noProof/>
        </w:rPr>
        <w:t>www.ladytruesoapco.com</w:t>
      </w:r>
    </w:p>
    <w:p w14:paraId="170A5427" w14:textId="77777777" w:rsidR="00CA5781" w:rsidRPr="00473D7D" w:rsidRDefault="00CA5781" w:rsidP="00CA5781">
      <w:pPr>
        <w:rPr>
          <w:noProof/>
        </w:rPr>
      </w:pPr>
      <w:r w:rsidRPr="00473D7D">
        <w:rPr>
          <w:noProof/>
        </w:rPr>
        <w:t>Thank you for your interest in my naturally sourced products.</w:t>
      </w:r>
    </w:p>
    <w:p w14:paraId="024B10D9" w14:textId="77777777" w:rsidR="00CA5781" w:rsidRPr="00473D7D" w:rsidRDefault="00CA5781" w:rsidP="00CA5781">
      <w:pPr>
        <w:rPr>
          <w:noProof/>
        </w:rPr>
      </w:pPr>
      <w:r w:rsidRPr="00473D7D">
        <w:rPr>
          <w:noProof/>
        </w:rPr>
        <w:t>I produce soaps that are made with high quality food grade oils, herbs, roots, essential oils</w:t>
      </w:r>
      <w:r>
        <w:rPr>
          <w:noProof/>
        </w:rPr>
        <w:t>. Some are made with scented oils that are extensively tested for safety in soap making.</w:t>
      </w:r>
    </w:p>
    <w:p w14:paraId="14D1FC8C" w14:textId="77777777" w:rsidR="00CA5781" w:rsidRPr="00473D7D" w:rsidRDefault="00CA5781" w:rsidP="00CA5781">
      <w:pPr>
        <w:rPr>
          <w:noProof/>
        </w:rPr>
      </w:pPr>
      <w:r w:rsidRPr="00473D7D">
        <w:rPr>
          <w:noProof/>
        </w:rPr>
        <w:t>My product line consists of soaps, healing balm, and salves.</w:t>
      </w:r>
    </w:p>
    <w:p w14:paraId="56D244AD" w14:textId="77777777" w:rsidR="00CA5781" w:rsidRPr="00473D7D" w:rsidRDefault="00CA5781" w:rsidP="00CA5781">
      <w:pPr>
        <w:rPr>
          <w:noProof/>
        </w:rPr>
      </w:pPr>
      <w:r w:rsidRPr="00473D7D">
        <w:rPr>
          <w:noProof/>
        </w:rPr>
        <w:t>I have a very distinctive way of wrapping the soaps and all come in a beautiful colored organza bag</w:t>
      </w:r>
      <w:r>
        <w:rPr>
          <w:noProof/>
        </w:rPr>
        <w:t xml:space="preserve"> that can be repurposed as a soap bag for exfoliating and skin polishing</w:t>
      </w:r>
      <w:r w:rsidRPr="00473D7D">
        <w:rPr>
          <w:noProof/>
        </w:rPr>
        <w:t>.</w:t>
      </w:r>
    </w:p>
    <w:p w14:paraId="5BA18C12" w14:textId="77777777" w:rsidR="00CA5781" w:rsidRPr="00473D7D" w:rsidRDefault="00CA5781" w:rsidP="00CA5781">
      <w:pPr>
        <w:rPr>
          <w:noProof/>
        </w:rPr>
      </w:pPr>
      <w:r w:rsidRPr="00473D7D">
        <w:rPr>
          <w:noProof/>
        </w:rPr>
        <w:t>Sometimes the soaps will be wrapped in paper</w:t>
      </w:r>
      <w:r>
        <w:rPr>
          <w:noProof/>
        </w:rPr>
        <w:t xml:space="preserve"> in its organza bag</w:t>
      </w:r>
      <w:r w:rsidRPr="00473D7D">
        <w:rPr>
          <w:noProof/>
        </w:rPr>
        <w:t xml:space="preserve">. This is because these soaps might have been recently made and they benefit from exposure to more air. The longer a soap dries, the harder it gets and more long lasting. </w:t>
      </w:r>
    </w:p>
    <w:p w14:paraId="5F87659B" w14:textId="77777777" w:rsidR="00CA5781" w:rsidRPr="007C0354" w:rsidRDefault="00CA5781" w:rsidP="00CA5781">
      <w:pPr>
        <w:rPr>
          <w:b/>
          <w:bCs/>
          <w:noProof/>
        </w:rPr>
      </w:pPr>
      <w:r w:rsidRPr="007C0354">
        <w:rPr>
          <w:b/>
          <w:bCs/>
          <w:noProof/>
        </w:rPr>
        <w:t>Products:</w:t>
      </w:r>
    </w:p>
    <w:p w14:paraId="6851C7B1" w14:textId="77777777" w:rsidR="00CA5781" w:rsidRPr="00473D7D" w:rsidRDefault="00CA5781" w:rsidP="00CA5781">
      <w:pPr>
        <w:rPr>
          <w:noProof/>
        </w:rPr>
      </w:pPr>
      <w:r>
        <w:rPr>
          <w:noProof/>
        </w:rPr>
        <w:t>2020 Healing Balm – made with ten of the world’s most powerful essential oils blended into a multivitamin salve base.</w:t>
      </w:r>
    </w:p>
    <w:p w14:paraId="2466D015" w14:textId="77777777" w:rsidR="00CA5781" w:rsidRPr="00473D7D" w:rsidRDefault="00CA5781" w:rsidP="00CA5781">
      <w:pPr>
        <w:rPr>
          <w:noProof/>
        </w:rPr>
      </w:pPr>
      <w:r w:rsidRPr="00473D7D">
        <w:rPr>
          <w:noProof/>
        </w:rPr>
        <w:t xml:space="preserve">O - Osha Anise soap. This is also known as </w:t>
      </w:r>
      <w:r>
        <w:rPr>
          <w:noProof/>
        </w:rPr>
        <w:t xml:space="preserve">the </w:t>
      </w:r>
      <w:r w:rsidRPr="00473D7D">
        <w:rPr>
          <w:noProof/>
        </w:rPr>
        <w:t xml:space="preserve">Biscochito Soap, fondly called </w:t>
      </w:r>
      <w:r>
        <w:rPr>
          <w:noProof/>
        </w:rPr>
        <w:t xml:space="preserve">this </w:t>
      </w:r>
      <w:r w:rsidRPr="00473D7D">
        <w:rPr>
          <w:noProof/>
        </w:rPr>
        <w:t>by my friends in the San Luis Valley of Colorado. </w:t>
      </w:r>
      <w:r w:rsidRPr="00984886">
        <w:rPr>
          <w:noProof/>
        </w:rPr>
        <w:drawing>
          <wp:inline distT="0" distB="0" distL="0" distR="0" wp14:anchorId="5D61EBC8" wp14:editId="109F2DD4">
            <wp:extent cx="371475" cy="185738"/>
            <wp:effectExtent l="0" t="0" r="0" b="5080"/>
            <wp:docPr id="16574748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47482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733" cy="190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975FF" w14:textId="77777777" w:rsidR="00CA5781" w:rsidRPr="00473D7D" w:rsidRDefault="00CA5781" w:rsidP="00CA5781">
      <w:pPr>
        <w:rPr>
          <w:noProof/>
        </w:rPr>
      </w:pPr>
      <w:r w:rsidRPr="00473D7D">
        <w:rPr>
          <w:noProof/>
        </w:rPr>
        <w:t>L – Lavender Soap. Made with fresh lavender and scented with essential oil of lavender, Spearmint and Tea Tree Oil.</w:t>
      </w:r>
    </w:p>
    <w:p w14:paraId="78406C3C" w14:textId="77777777" w:rsidR="00CA5781" w:rsidRPr="00473D7D" w:rsidRDefault="00CA5781" w:rsidP="00CA5781">
      <w:pPr>
        <w:rPr>
          <w:noProof/>
        </w:rPr>
      </w:pPr>
      <w:r w:rsidRPr="00473D7D">
        <w:rPr>
          <w:noProof/>
        </w:rPr>
        <w:t>OAT – Oatbars. Made with nourishing oils, skin loving essential oils, and ground oats.</w:t>
      </w:r>
    </w:p>
    <w:p w14:paraId="5A852744" w14:textId="77777777" w:rsidR="00CA5781" w:rsidRPr="00473D7D" w:rsidRDefault="00CA5781" w:rsidP="00CA5781">
      <w:pPr>
        <w:rPr>
          <w:noProof/>
        </w:rPr>
      </w:pPr>
      <w:r w:rsidRPr="00473D7D">
        <w:rPr>
          <w:noProof/>
        </w:rPr>
        <w:t>SC – Tibetan Black Salt and Charcoal – scented with ground eucalyptus and essential oil of eucalyptus.</w:t>
      </w:r>
    </w:p>
    <w:p w14:paraId="41404414" w14:textId="77777777" w:rsidR="00CA5781" w:rsidRPr="00473D7D" w:rsidRDefault="00CA5781" w:rsidP="00CA5781">
      <w:pPr>
        <w:rPr>
          <w:noProof/>
        </w:rPr>
      </w:pPr>
      <w:r w:rsidRPr="00473D7D">
        <w:rPr>
          <w:noProof/>
        </w:rPr>
        <w:t>TR – Trementina (Pine Tar) made with pine tar in a soap base of high quality fats (manteca) and oils.</w:t>
      </w:r>
    </w:p>
    <w:p w14:paraId="59808E14" w14:textId="77777777" w:rsidR="00CA5781" w:rsidRPr="00473D7D" w:rsidRDefault="00CA5781" w:rsidP="00CA5781">
      <w:pPr>
        <w:rPr>
          <w:noProof/>
        </w:rPr>
      </w:pPr>
      <w:r w:rsidRPr="00473D7D">
        <w:rPr>
          <w:noProof/>
        </w:rPr>
        <w:t xml:space="preserve">R – Rose – Made with high quality rose scented oil in a </w:t>
      </w:r>
      <w:r>
        <w:rPr>
          <w:noProof/>
        </w:rPr>
        <w:t xml:space="preserve">soap </w:t>
      </w:r>
      <w:r w:rsidRPr="00473D7D">
        <w:rPr>
          <w:noProof/>
        </w:rPr>
        <w:t>base of nourishing oils.</w:t>
      </w:r>
    </w:p>
    <w:p w14:paraId="33D774CD" w14:textId="77777777" w:rsidR="00CA5781" w:rsidRDefault="00CA5781" w:rsidP="00CA5781">
      <w:pPr>
        <w:rPr>
          <w:noProof/>
        </w:rPr>
      </w:pPr>
      <w:r w:rsidRPr="00473D7D">
        <w:rPr>
          <w:noProof/>
        </w:rPr>
        <w:t xml:space="preserve">P – Plumeria. Scented with Hawaiian Plumeria in a </w:t>
      </w:r>
      <w:r>
        <w:rPr>
          <w:noProof/>
        </w:rPr>
        <w:t xml:space="preserve">soap </w:t>
      </w:r>
      <w:r w:rsidRPr="00473D7D">
        <w:rPr>
          <w:noProof/>
        </w:rPr>
        <w:t>base of nourishing oils.</w:t>
      </w:r>
    </w:p>
    <w:p w14:paraId="6BA8A6A6" w14:textId="77777777" w:rsidR="00CA5781" w:rsidRPr="006F5969" w:rsidRDefault="00CA5781" w:rsidP="00CA5781">
      <w:pPr>
        <w:rPr>
          <w:noProof/>
        </w:rPr>
      </w:pPr>
      <w:r w:rsidRPr="00846ED2">
        <w:rPr>
          <w:noProof/>
        </w:rPr>
        <w:t xml:space="preserve">GK – </w:t>
      </w:r>
      <w:r>
        <w:rPr>
          <w:noProof/>
        </w:rPr>
        <w:t>Gold Key -</w:t>
      </w:r>
      <w:r w:rsidRPr="00846ED2">
        <w:rPr>
          <w:noProof/>
        </w:rPr>
        <w:t xml:space="preserve"> </w:t>
      </w:r>
      <w:r>
        <w:rPr>
          <w:noProof/>
        </w:rPr>
        <w:t>I</w:t>
      </w:r>
      <w:r w:rsidRPr="00846ED2">
        <w:rPr>
          <w:noProof/>
        </w:rPr>
        <w:t xml:space="preserve">nspired </w:t>
      </w:r>
      <w:r>
        <w:rPr>
          <w:noProof/>
        </w:rPr>
        <w:t xml:space="preserve">scent </w:t>
      </w:r>
      <w:r w:rsidRPr="00846ED2">
        <w:rPr>
          <w:noProof/>
        </w:rPr>
        <w:t>by Armani Code.</w:t>
      </w:r>
      <w:r>
        <w:rPr>
          <w:noProof/>
        </w:rPr>
        <w:t xml:space="preserve"> </w:t>
      </w:r>
      <w:r w:rsidRPr="006F5969">
        <w:rPr>
          <w:noProof/>
        </w:rPr>
        <w:t>Woody, spicy, warm, based with floral and citrus undertones.</w:t>
      </w:r>
    </w:p>
    <w:p w14:paraId="400E27C4" w14:textId="77777777" w:rsidR="00CA5781" w:rsidRPr="00473D7D" w:rsidRDefault="00CA5781" w:rsidP="00CA5781">
      <w:pPr>
        <w:rPr>
          <w:noProof/>
        </w:rPr>
      </w:pPr>
      <w:r>
        <w:rPr>
          <w:noProof/>
        </w:rPr>
        <w:t xml:space="preserve">SB - </w:t>
      </w:r>
      <w:r w:rsidRPr="00846ED2">
        <w:rPr>
          <w:noProof/>
        </w:rPr>
        <w:t xml:space="preserve">St Bridgid - </w:t>
      </w:r>
      <w:r w:rsidRPr="006F5969">
        <w:rPr>
          <w:noProof/>
        </w:rPr>
        <w:t xml:space="preserve">a vetiver inspired scent that is a complex of  earthy, smoky, and woody scent, with grassy and fresh, green undertones.            </w:t>
      </w:r>
    </w:p>
    <w:p w14:paraId="7A184E9C" w14:textId="77777777" w:rsidR="00CA5781" w:rsidRDefault="00CA5781" w:rsidP="00CA5781">
      <w:pPr>
        <w:rPr>
          <w:noProof/>
        </w:rPr>
      </w:pPr>
      <w:r>
        <w:rPr>
          <w:noProof/>
        </w:rPr>
        <w:t xml:space="preserve">Recommended </w:t>
      </w:r>
      <w:r w:rsidRPr="00473D7D">
        <w:rPr>
          <w:noProof/>
        </w:rPr>
        <w:t>Pricing: Soaps - $</w:t>
      </w:r>
      <w:r>
        <w:rPr>
          <w:noProof/>
        </w:rPr>
        <w:t>8</w:t>
      </w:r>
      <w:r w:rsidRPr="00473D7D">
        <w:rPr>
          <w:noProof/>
        </w:rPr>
        <w:t xml:space="preserve">.00 or bundle </w:t>
      </w:r>
      <w:r>
        <w:rPr>
          <w:noProof/>
        </w:rPr>
        <w:t>6</w:t>
      </w:r>
      <w:r w:rsidRPr="00473D7D">
        <w:rPr>
          <w:noProof/>
        </w:rPr>
        <w:t xml:space="preserve"> for $</w:t>
      </w:r>
      <w:r>
        <w:rPr>
          <w:noProof/>
        </w:rPr>
        <w:t>4</w:t>
      </w:r>
      <w:r w:rsidRPr="00473D7D">
        <w:rPr>
          <w:noProof/>
        </w:rPr>
        <w:t xml:space="preserve">0 (bundle term for retail </w:t>
      </w:r>
      <w:r>
        <w:rPr>
          <w:noProof/>
        </w:rPr>
        <w:t xml:space="preserve">purchase </w:t>
      </w:r>
      <w:r w:rsidRPr="00473D7D">
        <w:rPr>
          <w:noProof/>
        </w:rPr>
        <w:t>only), Healing Balm - $15.00. Indica or Trementina Salves: $30.00.</w:t>
      </w:r>
    </w:p>
    <w:p w14:paraId="118CB0A9" w14:textId="3D72E19B" w:rsidR="00CA5781" w:rsidRDefault="00CA5781" w:rsidP="00CA5781">
      <w:pPr>
        <w:rPr>
          <w:noProof/>
        </w:rPr>
      </w:pPr>
      <w:r w:rsidRPr="00473D7D">
        <w:rPr>
          <w:noProof/>
        </w:rPr>
        <w:t xml:space="preserve"> Business purchases for resale/bulk order terms and pricing (keystone model used for </w:t>
      </w:r>
      <w:r>
        <w:rPr>
          <w:noProof/>
        </w:rPr>
        <w:t>5</w:t>
      </w:r>
      <w:r w:rsidRPr="00473D7D">
        <w:rPr>
          <w:noProof/>
        </w:rPr>
        <w:t>0 or more units, requires</w:t>
      </w:r>
      <w:r>
        <w:rPr>
          <w:noProof/>
        </w:rPr>
        <w:t xml:space="preserve"> </w:t>
      </w:r>
      <w:r w:rsidR="005C1CFD" w:rsidRPr="00F11B61">
        <w:t>verified brick and mortar location in a relatable business, certificate of good standing from Secretary of State website, and letter showing EIN number issued from IRS.gov</w:t>
      </w:r>
      <w:r w:rsidR="000A2443">
        <w:t xml:space="preserve"> or Form I-9.</w:t>
      </w:r>
    </w:p>
    <w:p w14:paraId="2B005903" w14:textId="77777777" w:rsidR="00CA5781" w:rsidRDefault="00CA5781"/>
    <w:sectPr w:rsidR="00CA5781" w:rsidSect="00CA578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90D7A"/>
    <w:multiLevelType w:val="hybridMultilevel"/>
    <w:tmpl w:val="FD2ACAFC"/>
    <w:lvl w:ilvl="0" w:tplc="7BE45D9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721129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B61"/>
    <w:rsid w:val="000A2443"/>
    <w:rsid w:val="005C1CFD"/>
    <w:rsid w:val="006A3EF7"/>
    <w:rsid w:val="008001B3"/>
    <w:rsid w:val="008F7B67"/>
    <w:rsid w:val="00AB2196"/>
    <w:rsid w:val="00B04DAF"/>
    <w:rsid w:val="00B33767"/>
    <w:rsid w:val="00B84D5D"/>
    <w:rsid w:val="00CA5781"/>
    <w:rsid w:val="00CF2367"/>
    <w:rsid w:val="00D5204D"/>
    <w:rsid w:val="00F11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0DE89"/>
  <w15:chartTrackingRefBased/>
  <w15:docId w15:val="{928BD822-1BE9-4E7D-8035-55C2448FA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B61"/>
  </w:style>
  <w:style w:type="paragraph" w:styleId="Heading1">
    <w:name w:val="heading 1"/>
    <w:basedOn w:val="Normal"/>
    <w:next w:val="Normal"/>
    <w:link w:val="Heading1Char"/>
    <w:uiPriority w:val="9"/>
    <w:qFormat/>
    <w:rsid w:val="00F11B61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1B61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1B61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1B61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1B61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1B61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1B61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1B61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1B61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1B61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1B61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1B61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1B61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1B61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1B61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1B61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1B61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1B61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11B61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F11B61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1B61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1B61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1B61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QuoteChar">
    <w:name w:val="Quote Char"/>
    <w:basedOn w:val="DefaultParagraphFont"/>
    <w:link w:val="Quote"/>
    <w:uiPriority w:val="29"/>
    <w:rsid w:val="00F11B61"/>
    <w:rPr>
      <w:rFonts w:asciiTheme="majorHAnsi" w:eastAsiaTheme="majorEastAsia" w:hAnsiTheme="majorHAnsi" w:cstheme="majorBidi"/>
      <w:sz w:val="25"/>
      <w:szCs w:val="25"/>
    </w:rPr>
  </w:style>
  <w:style w:type="paragraph" w:styleId="ListParagraph">
    <w:name w:val="List Paragraph"/>
    <w:basedOn w:val="Normal"/>
    <w:uiPriority w:val="34"/>
    <w:qFormat/>
    <w:rsid w:val="00F11B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1B61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1B61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1B61"/>
    <w:rPr>
      <w:color w:val="404040" w:themeColor="text1" w:themeTint="BF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F11B61"/>
    <w:rPr>
      <w:b/>
      <w:bCs/>
      <w:caps w:val="0"/>
      <w:smallCaps/>
      <w:color w:val="auto"/>
      <w:spacing w:val="3"/>
      <w:u w:val="single"/>
    </w:rPr>
  </w:style>
  <w:style w:type="character" w:styleId="Hyperlink">
    <w:name w:val="Hyperlink"/>
    <w:basedOn w:val="DefaultParagraphFont"/>
    <w:uiPriority w:val="99"/>
    <w:unhideWhenUsed/>
    <w:rsid w:val="00F11B61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1B61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11B61"/>
    <w:pPr>
      <w:spacing w:line="240" w:lineRule="auto"/>
    </w:pPr>
    <w:rPr>
      <w:b/>
      <w:bCs/>
      <w:smallCaps/>
      <w:color w:val="595959" w:themeColor="text1" w:themeTint="A6"/>
    </w:rPr>
  </w:style>
  <w:style w:type="character" w:styleId="Strong">
    <w:name w:val="Strong"/>
    <w:basedOn w:val="DefaultParagraphFont"/>
    <w:uiPriority w:val="22"/>
    <w:qFormat/>
    <w:rsid w:val="00F11B61"/>
    <w:rPr>
      <w:b/>
      <w:bCs/>
    </w:rPr>
  </w:style>
  <w:style w:type="character" w:styleId="Emphasis">
    <w:name w:val="Emphasis"/>
    <w:basedOn w:val="DefaultParagraphFont"/>
    <w:uiPriority w:val="20"/>
    <w:qFormat/>
    <w:rsid w:val="00F11B61"/>
    <w:rPr>
      <w:i/>
      <w:iCs/>
    </w:rPr>
  </w:style>
  <w:style w:type="paragraph" w:styleId="NoSpacing">
    <w:name w:val="No Spacing"/>
    <w:uiPriority w:val="1"/>
    <w:qFormat/>
    <w:rsid w:val="00F11B61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F11B61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F11B61"/>
    <w:rPr>
      <w:smallCaps/>
      <w:color w:val="404040" w:themeColor="text1" w:themeTint="BF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F11B61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11B6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dytruesoapco@gmail.com" TargetMode="External"/><Relationship Id="rId5" Type="http://schemas.openxmlformats.org/officeDocument/2006/relationships/hyperlink" Target="mailto:Ladytruesoapco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Maureen Trujillo</dc:creator>
  <cp:keywords/>
  <dc:description/>
  <cp:lastModifiedBy>Maureen Trujillo</cp:lastModifiedBy>
  <cp:revision>5</cp:revision>
  <dcterms:created xsi:type="dcterms:W3CDTF">2026-10-02T20:39:00Z</dcterms:created>
  <dcterms:modified xsi:type="dcterms:W3CDTF">2026-10-11T22:54:00Z</dcterms:modified>
</cp:coreProperties>
</file>